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E2" w:rsidRDefault="00FB6AE2" w:rsidP="00FB6AE2">
      <w:pPr>
        <w:pStyle w:val="a5"/>
        <w:spacing w:before="40"/>
        <w:ind w:right="-58"/>
        <w:jc w:val="center"/>
      </w:pPr>
      <w:bookmarkStart w:id="0" w:name="_GoBack"/>
      <w:bookmarkEnd w:id="0"/>
      <w:r>
        <w:t>中国海洋大学2020年优秀大学生暑期夏令营申请表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FB6AE2" w:rsidTr="0048126E">
        <w:trPr>
          <w:trHeight w:val="344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FB6AE2" w:rsidRDefault="00FB6AE2" w:rsidP="0048126E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FB6AE2" w:rsidRDefault="00FB6AE2" w:rsidP="0048126E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FB6AE2" w:rsidTr="0048126E">
        <w:trPr>
          <w:trHeight w:val="406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FB6AE2" w:rsidRDefault="00FB6AE2" w:rsidP="0048126E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FB6AE2" w:rsidRDefault="00FB6AE2" w:rsidP="0048126E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FB6AE2" w:rsidRDefault="00FB6AE2" w:rsidP="0048126E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B6AE2" w:rsidRDefault="00FB6AE2" w:rsidP="0048126E">
            <w:pPr>
              <w:rPr>
                <w:sz w:val="2"/>
                <w:szCs w:val="2"/>
              </w:rPr>
            </w:pPr>
          </w:p>
        </w:tc>
      </w:tr>
      <w:tr w:rsidR="00FB6AE2" w:rsidTr="0048126E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</w:t>
            </w:r>
            <w:proofErr w:type="gramStart"/>
            <w:r>
              <w:rPr>
                <w:rFonts w:hint="eastAsia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:rsidR="00FB6AE2" w:rsidRDefault="00FB6AE2" w:rsidP="0048126E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B6AE2" w:rsidRDefault="00FB6AE2" w:rsidP="0048126E">
            <w:pPr>
              <w:rPr>
                <w:sz w:val="2"/>
                <w:szCs w:val="2"/>
              </w:rPr>
            </w:pPr>
          </w:p>
        </w:tc>
      </w:tr>
      <w:tr w:rsidR="00FB6AE2" w:rsidTr="0048126E">
        <w:trPr>
          <w:trHeight w:val="388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FB6AE2" w:rsidRDefault="00FB6AE2" w:rsidP="0048126E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FB6AE2" w:rsidRDefault="00FB6AE2" w:rsidP="0048126E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FB6AE2" w:rsidRDefault="00FB6AE2" w:rsidP="0048126E">
            <w:pPr>
              <w:rPr>
                <w:sz w:val="2"/>
                <w:szCs w:val="2"/>
              </w:rPr>
            </w:pPr>
          </w:p>
        </w:tc>
      </w:tr>
      <w:tr w:rsidR="00FB6AE2" w:rsidTr="0048126E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FB6AE2" w:rsidRDefault="00FB6AE2" w:rsidP="0048126E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FB6AE2" w:rsidRDefault="00FB6AE2" w:rsidP="0048126E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FB6AE2" w:rsidRDefault="00FB6AE2" w:rsidP="0048126E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FB6AE2" w:rsidRDefault="00FB6AE2" w:rsidP="0048126E">
            <w:pPr>
              <w:rPr>
                <w:sz w:val="2"/>
                <w:szCs w:val="2"/>
              </w:rPr>
            </w:pPr>
          </w:p>
        </w:tc>
      </w:tr>
      <w:tr w:rsidR="00FB6AE2" w:rsidTr="0048126E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FB6AE2" w:rsidRDefault="00FB6AE2" w:rsidP="0048126E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FB6AE2" w:rsidRDefault="00FB6AE2" w:rsidP="0048126E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FB6AE2" w:rsidRDefault="00FB6AE2" w:rsidP="0048126E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FB6AE2" w:rsidRDefault="00FB6AE2" w:rsidP="004812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FB6AE2" w:rsidRDefault="00FB6AE2" w:rsidP="0048126E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FB6AE2" w:rsidRDefault="00FB6AE2" w:rsidP="0048126E">
            <w:pPr>
              <w:rPr>
                <w:sz w:val="2"/>
                <w:szCs w:val="2"/>
              </w:rPr>
            </w:pPr>
          </w:p>
        </w:tc>
      </w:tr>
      <w:tr w:rsidR="00FB6AE2" w:rsidTr="0048126E">
        <w:trPr>
          <w:trHeight w:val="379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FB6AE2" w:rsidRDefault="00FB6AE2" w:rsidP="0048126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B6AE2" w:rsidRDefault="00FB6AE2" w:rsidP="0048126E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FB6AE2" w:rsidRDefault="00FB6AE2" w:rsidP="0048126E">
            <w:pPr>
              <w:pStyle w:val="TableParagraph"/>
              <w:ind w:left="70"/>
              <w:rPr>
                <w:sz w:val="18"/>
              </w:rPr>
            </w:pPr>
          </w:p>
        </w:tc>
      </w:tr>
      <w:tr w:rsidR="00FB6AE2" w:rsidTr="0048126E">
        <w:trPr>
          <w:trHeight w:val="2024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FB6AE2" w:rsidRDefault="00FB6AE2" w:rsidP="0048126E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FB6AE2" w:rsidRDefault="00FB6AE2" w:rsidP="0048126E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FB6AE2" w:rsidTr="0048126E">
        <w:trPr>
          <w:trHeight w:val="1800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FB6AE2" w:rsidRDefault="00FB6AE2" w:rsidP="0048126E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FB6AE2" w:rsidTr="0048126E">
        <w:trPr>
          <w:trHeight w:val="1684"/>
          <w:jc w:val="center"/>
        </w:trPr>
        <w:tc>
          <w:tcPr>
            <w:tcW w:w="1195" w:type="dxa"/>
            <w:vAlign w:val="center"/>
          </w:tcPr>
          <w:p w:rsidR="00FB6AE2" w:rsidRDefault="00FB6AE2" w:rsidP="0048126E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 w:rsidR="00FB6AE2" w:rsidRDefault="00FB6AE2" w:rsidP="0048126E">
            <w:pPr>
              <w:pStyle w:val="TableParagraph"/>
              <w:rPr>
                <w:sz w:val="15"/>
              </w:rPr>
            </w:pPr>
          </w:p>
          <w:p w:rsidR="00FB6AE2" w:rsidRDefault="00FB6AE2" w:rsidP="0048126E">
            <w:pPr>
              <w:pStyle w:val="TableParagraph"/>
              <w:ind w:left="70"/>
              <w:rPr>
                <w:sz w:val="18"/>
              </w:rPr>
            </w:pPr>
          </w:p>
        </w:tc>
      </w:tr>
      <w:tr w:rsidR="00FB6AE2" w:rsidTr="00FB6AE2">
        <w:trPr>
          <w:trHeight w:val="1083"/>
          <w:jc w:val="center"/>
        </w:trPr>
        <w:tc>
          <w:tcPr>
            <w:tcW w:w="10196" w:type="dxa"/>
            <w:gridSpan w:val="12"/>
            <w:vAlign w:val="center"/>
          </w:tcPr>
          <w:p w:rsidR="00FB6AE2" w:rsidRDefault="00FB6AE2" w:rsidP="00FB6AE2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FB6AE2" w:rsidRDefault="00FB6AE2" w:rsidP="0048126E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B6AE2" w:rsidRDefault="00FB6AE2" w:rsidP="0048126E">
            <w:pPr>
              <w:pStyle w:val="TableParagraph"/>
              <w:spacing w:before="12"/>
              <w:rPr>
                <w:sz w:val="17"/>
              </w:rPr>
            </w:pPr>
          </w:p>
          <w:p w:rsidR="00FB6AE2" w:rsidRDefault="00FB6AE2" w:rsidP="0048126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FB6AE2" w:rsidTr="0048126E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FB6AE2" w:rsidRDefault="00FB6AE2" w:rsidP="0048126E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FB6AE2" w:rsidRDefault="00FB6AE2" w:rsidP="0048126E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FB6AE2" w:rsidRDefault="00FB6AE2" w:rsidP="0048126E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 w:rsidR="00FB6AE2" w:rsidRDefault="00FB6AE2" w:rsidP="0048126E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 w:rsidR="00FB6AE2" w:rsidRDefault="00FB6AE2" w:rsidP="0048126E">
            <w:pPr>
              <w:pStyle w:val="TableParagraph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FB6AE2" w:rsidRDefault="00FB6AE2" w:rsidP="0048126E">
            <w:pPr>
              <w:pStyle w:val="TableParagraph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>教务部门（盖章）          年    月   日</w:t>
            </w:r>
          </w:p>
        </w:tc>
      </w:tr>
    </w:tbl>
    <w:p w:rsidR="005849FF" w:rsidRPr="00FB6AE2" w:rsidRDefault="005849FF"/>
    <w:sectPr w:rsidR="005849FF" w:rsidRPr="00FB6AE2" w:rsidSect="00FB6AE2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E2" w:rsidRDefault="00FB6AE2" w:rsidP="00FB6AE2">
      <w:r>
        <w:separator/>
      </w:r>
    </w:p>
  </w:endnote>
  <w:endnote w:type="continuationSeparator" w:id="0">
    <w:p w:rsidR="00FB6AE2" w:rsidRDefault="00FB6AE2" w:rsidP="00F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E2" w:rsidRDefault="00FB6AE2" w:rsidP="00FB6AE2">
      <w:r>
        <w:separator/>
      </w:r>
    </w:p>
  </w:footnote>
  <w:footnote w:type="continuationSeparator" w:id="0">
    <w:p w:rsidR="00FB6AE2" w:rsidRDefault="00FB6AE2" w:rsidP="00FB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6"/>
    <w:rsid w:val="005849FF"/>
    <w:rsid w:val="00683946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AE2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B6AE2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FB6AE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B6AE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AE2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B6AE2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FB6AE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B6AE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LIUHONGCAI</dc:creator>
  <cp:keywords/>
  <dc:description/>
  <cp:lastModifiedBy>LIUHONGCAI</cp:lastModifiedBy>
  <cp:revision>2</cp:revision>
  <dcterms:created xsi:type="dcterms:W3CDTF">2020-06-15T09:36:00Z</dcterms:created>
  <dcterms:modified xsi:type="dcterms:W3CDTF">2020-06-15T09:36:00Z</dcterms:modified>
</cp:coreProperties>
</file>