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55BA9" w14:textId="168C063F" w:rsidR="00D07ED8" w:rsidRPr="00244019" w:rsidRDefault="00D07ED8" w:rsidP="00D07ED8">
      <w:pPr>
        <w:jc w:val="center"/>
        <w:rPr>
          <w:rFonts w:ascii="方正小标宋简体" w:eastAsia="方正小标宋简体" w:hAnsi="仿宋" w:hint="eastAsia"/>
          <w:bCs/>
          <w:sz w:val="44"/>
          <w:szCs w:val="36"/>
        </w:rPr>
      </w:pPr>
      <w:r w:rsidRPr="00244019">
        <w:rPr>
          <w:rFonts w:ascii="方正小标宋简体" w:eastAsia="方正小标宋简体" w:hAnsi="仿宋" w:hint="eastAsia"/>
          <w:bCs/>
          <w:sz w:val="44"/>
          <w:szCs w:val="36"/>
        </w:rPr>
        <w:t>中国海洋大学O-</w:t>
      </w:r>
      <w:r w:rsidR="00146621" w:rsidRPr="00244019">
        <w:rPr>
          <w:rFonts w:ascii="方正小标宋简体" w:eastAsia="方正小标宋简体" w:hAnsi="仿宋" w:hint="eastAsia"/>
          <w:bCs/>
          <w:sz w:val="44"/>
          <w:szCs w:val="36"/>
        </w:rPr>
        <w:t>L</w:t>
      </w:r>
      <w:r w:rsidRPr="00244019">
        <w:rPr>
          <w:rFonts w:ascii="方正小标宋简体" w:eastAsia="方正小标宋简体" w:hAnsi="仿宋" w:hint="eastAsia"/>
          <w:bCs/>
          <w:sz w:val="44"/>
          <w:szCs w:val="36"/>
        </w:rPr>
        <w:t>ab学生创新创业实验室</w:t>
      </w:r>
    </w:p>
    <w:p w14:paraId="7CBA4A8B" w14:textId="77777777" w:rsidR="00D07ED8" w:rsidRPr="00244019" w:rsidRDefault="00D07ED8" w:rsidP="00D07ED8">
      <w:pPr>
        <w:jc w:val="center"/>
        <w:rPr>
          <w:rFonts w:ascii="方正小标宋简体" w:eastAsia="方正小标宋简体" w:hAnsi="仿宋" w:hint="eastAsia"/>
          <w:bCs/>
          <w:sz w:val="44"/>
          <w:szCs w:val="36"/>
        </w:rPr>
      </w:pPr>
      <w:r w:rsidRPr="00244019">
        <w:rPr>
          <w:rFonts w:ascii="方正小标宋简体" w:eastAsia="方正小标宋简体" w:hAnsi="仿宋" w:hint="eastAsia"/>
          <w:bCs/>
          <w:sz w:val="44"/>
          <w:szCs w:val="36"/>
        </w:rPr>
        <w:t>项目入驻申请表</w:t>
      </w:r>
    </w:p>
    <w:p w14:paraId="11CAA2C5" w14:textId="77777777" w:rsidR="00A56366" w:rsidRPr="00244019" w:rsidRDefault="00D07ED8" w:rsidP="00D07ED8">
      <w:pPr>
        <w:jc w:val="right"/>
        <w:rPr>
          <w:rFonts w:ascii="仿宋" w:eastAsia="仿宋" w:hAnsi="仿宋"/>
        </w:rPr>
      </w:pPr>
      <w:r w:rsidRPr="00244019">
        <w:rPr>
          <w:rFonts w:ascii="仿宋" w:eastAsia="仿宋" w:hAnsi="仿宋" w:hint="eastAsia"/>
          <w:sz w:val="28"/>
        </w:rPr>
        <w:t>填写日期：    年   月   日</w:t>
      </w:r>
    </w:p>
    <w:tbl>
      <w:tblPr>
        <w:tblW w:w="105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327"/>
        <w:gridCol w:w="913"/>
        <w:gridCol w:w="41"/>
        <w:gridCol w:w="845"/>
        <w:gridCol w:w="709"/>
        <w:gridCol w:w="992"/>
        <w:gridCol w:w="1234"/>
        <w:gridCol w:w="42"/>
        <w:gridCol w:w="851"/>
        <w:gridCol w:w="1275"/>
        <w:gridCol w:w="1985"/>
      </w:tblGrid>
      <w:tr w:rsidR="00E92271" w:rsidRPr="00244019" w14:paraId="0862B90E" w14:textId="77777777" w:rsidTr="00E17084">
        <w:trPr>
          <w:trHeight w:val="446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3252D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kern w:val="0"/>
                <w:sz w:val="22"/>
                <w:szCs w:val="18"/>
                <w:bdr w:val="nil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  <w:bdr w:val="nil"/>
              </w:rPr>
              <w:t>项目名称</w:t>
            </w:r>
          </w:p>
        </w:tc>
        <w:tc>
          <w:tcPr>
            <w:tcW w:w="8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5FF5F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</w:tr>
      <w:tr w:rsidR="008B6BC8" w:rsidRPr="00244019" w14:paraId="4B7F416B" w14:textId="77777777" w:rsidTr="00E17084">
        <w:trPr>
          <w:trHeight w:val="540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203E2" w14:textId="77777777" w:rsidR="00D54DD1" w:rsidRPr="00244019" w:rsidRDefault="00D54DD1" w:rsidP="00C95460">
            <w:pPr>
              <w:pStyle w:val="A3"/>
              <w:jc w:val="center"/>
              <w:rPr>
                <w:rFonts w:ascii="仿宋" w:eastAsia="仿宋" w:hAnsi="仿宋" w:cs="仿宋_GB2312" w:hint="default"/>
                <w:sz w:val="22"/>
                <w:szCs w:val="18"/>
              </w:rPr>
            </w:pPr>
            <w:r w:rsidRPr="00244019">
              <w:rPr>
                <w:rFonts w:ascii="仿宋" w:eastAsia="仿宋" w:hAnsi="仿宋"/>
                <w:sz w:val="22"/>
                <w:szCs w:val="18"/>
                <w:lang w:val="zh-CN"/>
              </w:rPr>
              <w:t>负责人</w:t>
            </w:r>
          </w:p>
          <w:p w14:paraId="213BDEFA" w14:textId="77777777" w:rsidR="00D54DD1" w:rsidRPr="00244019" w:rsidRDefault="00D54DD1" w:rsidP="00C95460">
            <w:pPr>
              <w:pStyle w:val="A3"/>
              <w:jc w:val="center"/>
              <w:rPr>
                <w:rFonts w:ascii="仿宋" w:eastAsia="仿宋" w:hAnsi="仿宋" w:hint="default"/>
                <w:sz w:val="22"/>
                <w:szCs w:val="18"/>
              </w:rPr>
            </w:pPr>
            <w:r w:rsidRPr="00244019">
              <w:rPr>
                <w:rFonts w:ascii="仿宋" w:eastAsia="仿宋" w:hAnsi="仿宋" w:cs="仿宋_GB2312"/>
                <w:sz w:val="22"/>
                <w:szCs w:val="18"/>
                <w:lang w:val="zh-TW" w:eastAsia="zh-TW"/>
              </w:rPr>
              <w:t>姓  名</w:t>
            </w:r>
          </w:p>
        </w:tc>
        <w:tc>
          <w:tcPr>
            <w:tcW w:w="3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5E98D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D79B2" w14:textId="77777777" w:rsidR="00D54DD1" w:rsidRPr="00244019" w:rsidRDefault="00D54DD1" w:rsidP="00C95460">
            <w:pPr>
              <w:pStyle w:val="A3"/>
              <w:jc w:val="center"/>
              <w:rPr>
                <w:rFonts w:ascii="仿宋" w:eastAsia="仿宋" w:hAnsi="仿宋" w:hint="default"/>
                <w:sz w:val="22"/>
                <w:szCs w:val="18"/>
              </w:rPr>
            </w:pPr>
            <w:r w:rsidRPr="00244019">
              <w:rPr>
                <w:rFonts w:ascii="仿宋" w:eastAsia="仿宋" w:hAnsi="仿宋" w:cs="仿宋_GB2312"/>
                <w:sz w:val="22"/>
                <w:szCs w:val="18"/>
                <w:lang w:val="zh-TW"/>
              </w:rPr>
              <w:t>所属</w:t>
            </w:r>
            <w:r w:rsidRPr="00244019">
              <w:rPr>
                <w:rFonts w:ascii="仿宋" w:eastAsia="仿宋" w:hAnsi="仿宋" w:cs="仿宋_GB2312"/>
                <w:sz w:val="22"/>
                <w:szCs w:val="18"/>
                <w:lang w:val="zh-TW" w:eastAsia="zh-TW"/>
              </w:rPr>
              <w:t>学院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299B3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</w:tr>
      <w:tr w:rsidR="00D07ED8" w:rsidRPr="00244019" w14:paraId="154330A7" w14:textId="77777777" w:rsidTr="00E17084">
        <w:trPr>
          <w:trHeight w:val="453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D7418" w14:textId="77777777" w:rsidR="00D54DD1" w:rsidRPr="00244019" w:rsidRDefault="00D54DD1" w:rsidP="00C95460">
            <w:pPr>
              <w:pStyle w:val="A3"/>
              <w:jc w:val="center"/>
              <w:rPr>
                <w:rFonts w:ascii="仿宋" w:eastAsia="仿宋" w:hAnsi="仿宋" w:hint="default"/>
                <w:sz w:val="22"/>
                <w:szCs w:val="18"/>
              </w:rPr>
            </w:pPr>
            <w:r w:rsidRPr="00244019">
              <w:rPr>
                <w:rFonts w:ascii="仿宋" w:eastAsia="仿宋" w:hAnsi="仿宋" w:cs="仿宋_GB2312"/>
                <w:sz w:val="22"/>
                <w:szCs w:val="18"/>
                <w:lang w:val="zh-TW" w:eastAsia="zh-TW"/>
              </w:rPr>
              <w:t>性别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BAED5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F13CB" w14:textId="77777777" w:rsidR="00D54DD1" w:rsidRPr="00244019" w:rsidRDefault="00D54DD1" w:rsidP="00C95460">
            <w:pPr>
              <w:pStyle w:val="A3"/>
              <w:jc w:val="center"/>
              <w:rPr>
                <w:rFonts w:ascii="仿宋" w:eastAsia="仿宋" w:hAnsi="仿宋" w:hint="default"/>
                <w:sz w:val="22"/>
                <w:szCs w:val="18"/>
              </w:rPr>
            </w:pPr>
            <w:r w:rsidRPr="00244019">
              <w:rPr>
                <w:rFonts w:ascii="仿宋" w:eastAsia="仿宋" w:hAnsi="仿宋" w:cs="仿宋_GB2312"/>
                <w:sz w:val="22"/>
                <w:szCs w:val="18"/>
                <w:lang w:val="zh-TW" w:eastAsia="zh-TW"/>
              </w:rPr>
              <w:t>民族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73AAC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2AFDB" w14:textId="77777777" w:rsidR="00D54DD1" w:rsidRPr="00244019" w:rsidRDefault="00D54DD1" w:rsidP="00C95460">
            <w:pPr>
              <w:pStyle w:val="A3"/>
              <w:jc w:val="center"/>
              <w:rPr>
                <w:rFonts w:ascii="仿宋" w:eastAsia="仿宋" w:hAnsi="仿宋" w:hint="default"/>
                <w:sz w:val="22"/>
                <w:szCs w:val="18"/>
              </w:rPr>
            </w:pPr>
            <w:r w:rsidRPr="00244019">
              <w:rPr>
                <w:rFonts w:ascii="仿宋" w:eastAsia="仿宋" w:hAnsi="仿宋" w:cs="仿宋_GB2312"/>
                <w:sz w:val="22"/>
                <w:szCs w:val="18"/>
                <w:lang w:val="zh-TW" w:eastAsia="zh-TW"/>
              </w:rPr>
              <w:t>政治面貌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11018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</w:tr>
      <w:tr w:rsidR="008B6BC8" w:rsidRPr="00244019" w14:paraId="663B20C0" w14:textId="77777777" w:rsidTr="00E17084">
        <w:trPr>
          <w:trHeight w:val="419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E3888" w14:textId="77777777" w:rsidR="00D54DD1" w:rsidRPr="00244019" w:rsidRDefault="00D54DD1" w:rsidP="00C95460">
            <w:pPr>
              <w:pStyle w:val="A3"/>
              <w:jc w:val="center"/>
              <w:rPr>
                <w:rFonts w:ascii="仿宋" w:eastAsia="仿宋" w:hAnsi="仿宋" w:hint="default"/>
                <w:sz w:val="22"/>
                <w:szCs w:val="18"/>
              </w:rPr>
            </w:pPr>
            <w:r w:rsidRPr="00244019">
              <w:rPr>
                <w:rFonts w:ascii="仿宋" w:eastAsia="仿宋" w:hAnsi="仿宋" w:cs="仿宋_GB2312"/>
                <w:sz w:val="22"/>
                <w:szCs w:val="18"/>
                <w:lang w:val="zh-TW"/>
              </w:rPr>
              <w:t>年级</w:t>
            </w:r>
            <w:r w:rsidRPr="00244019">
              <w:rPr>
                <w:rFonts w:ascii="仿宋" w:eastAsia="仿宋" w:hAnsi="仿宋" w:cs="仿宋_GB2312"/>
                <w:sz w:val="22"/>
                <w:szCs w:val="18"/>
                <w:lang w:val="zh-TW" w:eastAsia="zh-TW"/>
              </w:rPr>
              <w:t>专业</w:t>
            </w:r>
          </w:p>
        </w:tc>
        <w:tc>
          <w:tcPr>
            <w:tcW w:w="3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B8649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B5FEF" w14:textId="77777777" w:rsidR="00D54DD1" w:rsidRPr="00244019" w:rsidRDefault="00D54DD1" w:rsidP="00C95460">
            <w:pPr>
              <w:pStyle w:val="A3"/>
              <w:jc w:val="center"/>
              <w:rPr>
                <w:rFonts w:ascii="仿宋" w:eastAsia="仿宋" w:hAnsi="仿宋" w:hint="default"/>
                <w:sz w:val="22"/>
                <w:szCs w:val="18"/>
              </w:rPr>
            </w:pPr>
            <w:r w:rsidRPr="00244019">
              <w:rPr>
                <w:rFonts w:ascii="仿宋" w:eastAsia="仿宋" w:hAnsi="仿宋" w:cs="仿宋_GB2312"/>
                <w:sz w:val="22"/>
                <w:szCs w:val="18"/>
                <w:lang w:val="zh-TW" w:eastAsia="zh-TW"/>
              </w:rPr>
              <w:t>联系电话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C1D41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</w:tr>
      <w:tr w:rsidR="00E92271" w:rsidRPr="00244019" w14:paraId="437CBEAD" w14:textId="77777777" w:rsidTr="00E17084">
        <w:trPr>
          <w:trHeight w:val="938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4534D" w14:textId="77777777" w:rsidR="00D54DD1" w:rsidRPr="00244019" w:rsidRDefault="00D54DD1" w:rsidP="00C95460">
            <w:pPr>
              <w:pStyle w:val="A3"/>
              <w:jc w:val="center"/>
              <w:rPr>
                <w:rFonts w:ascii="仿宋" w:eastAsia="仿宋" w:hAnsi="仿宋" w:cs="仿宋_GB2312" w:hint="default"/>
                <w:sz w:val="22"/>
                <w:szCs w:val="18"/>
              </w:rPr>
            </w:pPr>
            <w:r w:rsidRPr="00244019">
              <w:rPr>
                <w:rFonts w:ascii="仿宋" w:eastAsia="仿宋" w:hAnsi="仿宋" w:cs="仿宋_GB2312"/>
                <w:sz w:val="22"/>
                <w:szCs w:val="18"/>
                <w:lang w:val="zh-TW" w:eastAsia="zh-TW"/>
              </w:rPr>
              <w:t>个人简介</w:t>
            </w:r>
          </w:p>
        </w:tc>
        <w:tc>
          <w:tcPr>
            <w:tcW w:w="8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C5383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</w:tr>
      <w:tr w:rsidR="00E92271" w:rsidRPr="00244019" w14:paraId="125F3C06" w14:textId="77777777" w:rsidTr="00E17084">
        <w:trPr>
          <w:trHeight w:val="259"/>
          <w:jc w:val="center"/>
        </w:trPr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BD6E1" w14:textId="77777777" w:rsidR="00D54DD1" w:rsidRPr="00244019" w:rsidRDefault="00D54DD1" w:rsidP="00C95460">
            <w:pPr>
              <w:pStyle w:val="A3"/>
              <w:jc w:val="center"/>
              <w:rPr>
                <w:rFonts w:ascii="仿宋" w:eastAsia="仿宋" w:hAnsi="仿宋" w:hint="default"/>
                <w:sz w:val="22"/>
                <w:szCs w:val="18"/>
              </w:rPr>
            </w:pPr>
            <w:r w:rsidRPr="00244019">
              <w:rPr>
                <w:rFonts w:ascii="仿宋" w:eastAsia="仿宋" w:hAnsi="仿宋" w:cs="仿宋_GB2312"/>
                <w:sz w:val="22"/>
                <w:szCs w:val="18"/>
                <w:lang w:val="zh-TW" w:eastAsia="zh-TW"/>
              </w:rPr>
              <w:t>团队其他主要成员情况</w:t>
            </w:r>
          </w:p>
        </w:tc>
      </w:tr>
      <w:tr w:rsidR="008B6BC8" w:rsidRPr="00244019" w14:paraId="3861FA50" w14:textId="77777777" w:rsidTr="00E17084">
        <w:trPr>
          <w:trHeight w:val="395"/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E7430" w14:textId="77777777" w:rsidR="00D54DD1" w:rsidRPr="00244019" w:rsidRDefault="00D54DD1" w:rsidP="00C95460">
            <w:pPr>
              <w:pStyle w:val="A3"/>
              <w:jc w:val="center"/>
              <w:rPr>
                <w:rFonts w:ascii="仿宋" w:eastAsia="仿宋" w:hAnsi="仿宋" w:hint="default"/>
                <w:sz w:val="22"/>
                <w:szCs w:val="18"/>
              </w:rPr>
            </w:pPr>
            <w:r w:rsidRPr="00244019">
              <w:rPr>
                <w:rFonts w:ascii="仿宋" w:eastAsia="仿宋" w:hAnsi="仿宋" w:cs="仿宋_GB2312"/>
                <w:sz w:val="22"/>
                <w:szCs w:val="18"/>
                <w:lang w:val="zh-TW" w:eastAsia="zh-TW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C569C" w14:textId="77777777" w:rsidR="00D54DD1" w:rsidRPr="00244019" w:rsidRDefault="00D54DD1" w:rsidP="00C95460">
            <w:pPr>
              <w:pStyle w:val="A3"/>
              <w:jc w:val="center"/>
              <w:rPr>
                <w:rFonts w:ascii="仿宋" w:eastAsia="仿宋" w:hAnsi="仿宋" w:hint="default"/>
                <w:sz w:val="22"/>
                <w:szCs w:val="18"/>
              </w:rPr>
            </w:pPr>
            <w:r w:rsidRPr="00244019">
              <w:rPr>
                <w:rFonts w:ascii="仿宋" w:eastAsia="仿宋" w:hAnsi="仿宋"/>
                <w:sz w:val="22"/>
                <w:szCs w:val="18"/>
              </w:rPr>
              <w:t>年级专业</w:t>
            </w: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3A491" w14:textId="77777777" w:rsidR="00D54DD1" w:rsidRPr="00244019" w:rsidRDefault="00D54DD1" w:rsidP="00C95460">
            <w:pPr>
              <w:pStyle w:val="A3"/>
              <w:jc w:val="center"/>
              <w:rPr>
                <w:rFonts w:ascii="仿宋" w:eastAsia="仿宋" w:hAnsi="仿宋" w:hint="default"/>
                <w:sz w:val="22"/>
                <w:szCs w:val="18"/>
              </w:rPr>
            </w:pPr>
            <w:r w:rsidRPr="00244019">
              <w:rPr>
                <w:rFonts w:ascii="仿宋" w:eastAsia="仿宋" w:hAnsi="仿宋" w:cs="仿宋_GB2312"/>
                <w:sz w:val="22"/>
                <w:szCs w:val="18"/>
                <w:lang w:val="zh-TW" w:eastAsia="zh-TW"/>
              </w:rPr>
              <w:t>团队内工作负责范围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D3F4B" w14:textId="77777777" w:rsidR="00D54DD1" w:rsidRPr="00244019" w:rsidRDefault="00D54DD1" w:rsidP="00C95460">
            <w:pPr>
              <w:pStyle w:val="A3"/>
              <w:jc w:val="center"/>
              <w:rPr>
                <w:rFonts w:ascii="仿宋" w:eastAsia="仿宋" w:hAnsi="仿宋" w:hint="default"/>
                <w:sz w:val="22"/>
                <w:szCs w:val="18"/>
              </w:rPr>
            </w:pPr>
            <w:r w:rsidRPr="00244019">
              <w:rPr>
                <w:rFonts w:ascii="仿宋" w:eastAsia="仿宋" w:hAnsi="仿宋"/>
                <w:sz w:val="22"/>
                <w:szCs w:val="18"/>
              </w:rPr>
              <w:t>备注</w:t>
            </w:r>
          </w:p>
        </w:tc>
      </w:tr>
      <w:tr w:rsidR="008B6BC8" w:rsidRPr="00244019" w14:paraId="6DDF6C17" w14:textId="77777777" w:rsidTr="00E17084">
        <w:trPr>
          <w:trHeight w:val="289"/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C8F47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163D2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F3EA4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2DAC5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</w:tr>
      <w:tr w:rsidR="008B6BC8" w:rsidRPr="00244019" w14:paraId="29DFCAF4" w14:textId="77777777" w:rsidTr="00E17084">
        <w:trPr>
          <w:trHeight w:val="111"/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294DC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581FB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84DA7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7E6D9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</w:tr>
      <w:tr w:rsidR="008B6BC8" w:rsidRPr="00244019" w14:paraId="589EC46A" w14:textId="77777777" w:rsidTr="00E17084">
        <w:trPr>
          <w:trHeight w:val="47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9CE5B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E3920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23FB6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32712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</w:tr>
      <w:tr w:rsidR="008B6BC8" w:rsidRPr="00244019" w14:paraId="71666F99" w14:textId="77777777" w:rsidTr="00E17084">
        <w:trPr>
          <w:trHeight w:val="107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1FF68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01E02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C1BC6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26E19" w14:textId="77777777" w:rsidR="00D54DD1" w:rsidRPr="00244019" w:rsidRDefault="00D54DD1" w:rsidP="00C954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sz w:val="22"/>
                <w:szCs w:val="18"/>
                <w:bdr w:val="nil"/>
              </w:rPr>
            </w:pPr>
          </w:p>
        </w:tc>
      </w:tr>
      <w:tr w:rsidR="00D07ED8" w:rsidRPr="00244019" w14:paraId="19706023" w14:textId="77777777" w:rsidTr="00E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44"/>
          <w:jc w:val="center"/>
        </w:trPr>
        <w:tc>
          <w:tcPr>
            <w:tcW w:w="1302" w:type="dxa"/>
            <w:shd w:val="clear" w:color="auto" w:fill="auto"/>
            <w:vAlign w:val="center"/>
          </w:tcPr>
          <w:p w14:paraId="01D43B78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所申请行业领域（单选）</w:t>
            </w:r>
          </w:p>
        </w:tc>
        <w:tc>
          <w:tcPr>
            <w:tcW w:w="9214" w:type="dxa"/>
            <w:gridSpan w:val="11"/>
            <w:shd w:val="clear" w:color="auto" w:fill="auto"/>
            <w:vAlign w:val="center"/>
          </w:tcPr>
          <w:p w14:paraId="45FA19E0" w14:textId="77777777" w:rsidR="00D54DD1" w:rsidRPr="00244019" w:rsidRDefault="00D54DD1" w:rsidP="00C9546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  <w:p w14:paraId="26BF7175" w14:textId="77777777" w:rsidR="00D54DD1" w:rsidRPr="00244019" w:rsidRDefault="00D54DD1" w:rsidP="00C9546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□</w:t>
            </w:r>
            <w:r w:rsidRPr="00244019">
              <w:rPr>
                <w:rFonts w:ascii="仿宋" w:eastAsia="仿宋" w:hAnsi="仿宋"/>
                <w:noProof/>
                <w:vanish/>
                <w:kern w:val="0"/>
                <w:sz w:val="22"/>
                <w:szCs w:val="18"/>
              </w:rPr>
              <w:drawing>
                <wp:inline distT="0" distB="0" distL="0" distR="0" wp14:anchorId="23CB9D78" wp14:editId="5564C1E2">
                  <wp:extent cx="914400" cy="2286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互联网和信息技术</w:t>
            </w:r>
            <w:r w:rsidR="00A56366"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 xml:space="preserve">  </w:t>
            </w: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 xml:space="preserve"> □医疗健康 □环保 □先进制造 </w:t>
            </w: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br/>
              <w:t xml:space="preserve">□消费服务 □文化创意、新媒体、游戏 □教育 □能源 </w:t>
            </w: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br/>
              <w:t>□其他</w:t>
            </w:r>
          </w:p>
        </w:tc>
      </w:tr>
      <w:tr w:rsidR="00A56366" w:rsidRPr="00244019" w14:paraId="73F9E9AE" w14:textId="77777777" w:rsidTr="00E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0724CEE6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公司基本信息：（如未成立公司，则忽略此栏）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2A21F92A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公司名称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14:paraId="74608F28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60D5A3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公司法人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09B78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89087C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注册时间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17583C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A0D1CF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注册地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9DCE23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</w:tr>
      <w:tr w:rsidR="00A56366" w:rsidRPr="00244019" w14:paraId="6F30C171" w14:textId="77777777" w:rsidTr="00E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4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14:paraId="5586B7AA" w14:textId="77777777" w:rsidR="00D54DD1" w:rsidRPr="00244019" w:rsidRDefault="00D54DD1" w:rsidP="00C95460">
            <w:pPr>
              <w:widowControl/>
              <w:shd w:val="clear" w:color="auto" w:fill="F7F8F8"/>
              <w:spacing w:line="432" w:lineRule="auto"/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2C40CD8D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营业执照代码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14:paraId="4D1A5710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68AED8A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公司人数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1AC769C1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</w:tr>
      <w:tr w:rsidR="00A56366" w:rsidRPr="00244019" w14:paraId="23D71C08" w14:textId="77777777" w:rsidTr="00E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2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14:paraId="3C79EBF6" w14:textId="77777777" w:rsidR="00E92271" w:rsidRPr="00244019" w:rsidRDefault="00E92271" w:rsidP="00C95460">
            <w:pPr>
              <w:widowControl/>
              <w:shd w:val="clear" w:color="auto" w:fill="F7F8F8"/>
              <w:spacing w:line="432" w:lineRule="auto"/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2C5E0307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注册资本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14:paraId="2DA6E209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3A3979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资本来源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BBDEBA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5C6481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公司估值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888806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</w:tr>
      <w:tr w:rsidR="00A56366" w:rsidRPr="00244019" w14:paraId="4CCC87EA" w14:textId="77777777" w:rsidTr="00E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14:paraId="0E5B2E2F" w14:textId="77777777" w:rsidR="00E92271" w:rsidRPr="00244019" w:rsidRDefault="00E92271" w:rsidP="00C95460">
            <w:pPr>
              <w:widowControl/>
              <w:shd w:val="clear" w:color="auto" w:fill="F7F8F8"/>
              <w:spacing w:line="432" w:lineRule="auto"/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5B077B4B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融资时间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14:paraId="4911CB41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4AAF62BD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融资金额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56BDC9A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5FAE805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融资出让股份%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5A3ED1F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</w:tr>
      <w:tr w:rsidR="00A56366" w:rsidRPr="00244019" w14:paraId="5700C8A6" w14:textId="77777777" w:rsidTr="00E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7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14:paraId="5D870B0D" w14:textId="77777777" w:rsidR="00E92271" w:rsidRPr="00244019" w:rsidRDefault="00E92271" w:rsidP="00C95460">
            <w:pPr>
              <w:widowControl/>
              <w:shd w:val="clear" w:color="auto" w:fill="F7F8F8"/>
              <w:spacing w:line="432" w:lineRule="auto"/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20BFD2E8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投资机构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14:paraId="7A0AD84F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D193A3A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BDB695C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B65C14B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9B5300B" w14:textId="77777777" w:rsidR="00E92271" w:rsidRPr="00244019" w:rsidRDefault="00E92271" w:rsidP="00C95460">
            <w:pPr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</w:tr>
      <w:tr w:rsidR="00A56366" w:rsidRPr="00244019" w14:paraId="1C91C371" w14:textId="77777777" w:rsidTr="00E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3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E5A0D" w14:textId="77777777" w:rsidR="00D54DD1" w:rsidRPr="00244019" w:rsidRDefault="00D54DD1" w:rsidP="00C95460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项目专利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18515" w14:textId="77777777" w:rsidR="00D54DD1" w:rsidRPr="00244019" w:rsidRDefault="00D54DD1" w:rsidP="00C95460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专利总数</w:t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B40BC" w14:textId="77777777" w:rsidR="00D54DD1" w:rsidRPr="00244019" w:rsidRDefault="00D54DD1" w:rsidP="00C95460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发明专利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F386C" w14:textId="77777777" w:rsidR="00D54DD1" w:rsidRPr="00244019" w:rsidRDefault="00D54DD1" w:rsidP="00C95460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实用新型专利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4760F" w14:textId="77777777" w:rsidR="00D54DD1" w:rsidRPr="00244019" w:rsidRDefault="00D54DD1" w:rsidP="00C95460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软件著作权专利</w:t>
            </w:r>
          </w:p>
        </w:tc>
      </w:tr>
      <w:tr w:rsidR="00A56366" w:rsidRPr="00244019" w14:paraId="4C5AE396" w14:textId="77777777" w:rsidTr="00E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3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37D0D" w14:textId="77777777" w:rsidR="00D54DD1" w:rsidRPr="00244019" w:rsidRDefault="00D54DD1" w:rsidP="00C95460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11BA2" w14:textId="77777777" w:rsidR="00D54DD1" w:rsidRPr="00244019" w:rsidRDefault="00D54DD1" w:rsidP="00C95460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E13BB" w14:textId="77777777" w:rsidR="00D54DD1" w:rsidRPr="00244019" w:rsidRDefault="00D54DD1" w:rsidP="00C95460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7CCC4" w14:textId="77777777" w:rsidR="00D54DD1" w:rsidRPr="00244019" w:rsidRDefault="00D54DD1" w:rsidP="00C95460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76142" w14:textId="77777777" w:rsidR="00D54DD1" w:rsidRPr="00244019" w:rsidRDefault="00D54DD1" w:rsidP="00C95460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2"/>
                <w:szCs w:val="18"/>
              </w:rPr>
            </w:pPr>
          </w:p>
        </w:tc>
      </w:tr>
      <w:tr w:rsidR="00A56366" w:rsidRPr="00244019" w14:paraId="3D009F92" w14:textId="77777777" w:rsidTr="00E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3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DDB0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sz w:val="22"/>
                <w:szCs w:val="18"/>
              </w:rPr>
              <w:lastRenderedPageBreak/>
              <w:t>主要产品、服务、专利、功能特点（可附设计图、</w:t>
            </w:r>
          </w:p>
          <w:p w14:paraId="221A8DDE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sz w:val="22"/>
                <w:szCs w:val="18"/>
              </w:rPr>
              <w:t>实物图、</w:t>
            </w:r>
          </w:p>
          <w:p w14:paraId="6FC14AD2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sz w:val="22"/>
                <w:szCs w:val="18"/>
              </w:rPr>
              <w:t>流程图）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5DF0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</w:tc>
      </w:tr>
      <w:tr w:rsidR="00A56366" w:rsidRPr="00244019" w14:paraId="3B59E4BE" w14:textId="77777777" w:rsidTr="00E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3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86A5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sz w:val="22"/>
                <w:szCs w:val="18"/>
              </w:rPr>
              <w:t>市场情况（市场容量及发展趋势、行业格局、主要竞争对手等）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4348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</w:tc>
      </w:tr>
      <w:tr w:rsidR="00A56366" w:rsidRPr="00244019" w14:paraId="4BAA4E5C" w14:textId="77777777" w:rsidTr="00E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1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20B9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sz w:val="22"/>
                <w:szCs w:val="18"/>
              </w:rPr>
              <w:t>项目网址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0890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</w:tc>
      </w:tr>
      <w:tr w:rsidR="00A56366" w:rsidRPr="00244019" w14:paraId="2164C9B6" w14:textId="77777777" w:rsidTr="00E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0C4B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sz w:val="22"/>
                <w:szCs w:val="18"/>
              </w:rPr>
              <w:t>项目进展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702A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</w:tc>
      </w:tr>
      <w:tr w:rsidR="00A56366" w:rsidRPr="00244019" w14:paraId="1DEC4E45" w14:textId="77777777" w:rsidTr="00E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3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056A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sz w:val="22"/>
                <w:szCs w:val="18"/>
              </w:rPr>
              <w:t>是否有创业经历，如有请详述经历、收获、感悟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7320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</w:tc>
      </w:tr>
      <w:tr w:rsidR="00A56366" w:rsidRPr="00244019" w14:paraId="6BA2F760" w14:textId="77777777" w:rsidTr="00E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3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7707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sz w:val="22"/>
                <w:szCs w:val="18"/>
              </w:rPr>
              <w:t>项目发展的需求</w:t>
            </w:r>
            <w:bookmarkStart w:id="0" w:name="_GoBack"/>
            <w:bookmarkEnd w:id="0"/>
            <w:r w:rsidRPr="00244019">
              <w:rPr>
                <w:rFonts w:ascii="仿宋" w:eastAsia="仿宋" w:hAnsi="仿宋" w:hint="eastAsia"/>
                <w:sz w:val="22"/>
                <w:szCs w:val="18"/>
              </w:rPr>
              <w:t>（可多选）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EDC3" w14:textId="77777777" w:rsidR="00D54DD1" w:rsidRPr="00244019" w:rsidRDefault="00D54DD1" w:rsidP="00C95460">
            <w:pPr>
              <w:ind w:left="720"/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□</w:t>
            </w:r>
            <w:r w:rsidRPr="00244019">
              <w:rPr>
                <w:rFonts w:ascii="仿宋" w:eastAsia="仿宋" w:hAnsi="仿宋" w:hint="eastAsia"/>
                <w:sz w:val="22"/>
                <w:szCs w:val="18"/>
              </w:rPr>
              <w:t xml:space="preserve">创业导师 </w:t>
            </w: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□</w:t>
            </w:r>
            <w:r w:rsidRPr="00244019">
              <w:rPr>
                <w:rFonts w:ascii="仿宋" w:eastAsia="仿宋" w:hAnsi="仿宋" w:hint="eastAsia"/>
                <w:sz w:val="22"/>
                <w:szCs w:val="18"/>
              </w:rPr>
              <w:t xml:space="preserve">市场分析 </w:t>
            </w: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□</w:t>
            </w:r>
            <w:r w:rsidRPr="00244019">
              <w:rPr>
                <w:rFonts w:ascii="仿宋" w:eastAsia="仿宋" w:hAnsi="仿宋" w:hint="eastAsia"/>
                <w:sz w:val="22"/>
                <w:szCs w:val="18"/>
              </w:rPr>
              <w:t xml:space="preserve">资金支持 </w:t>
            </w: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□</w:t>
            </w:r>
            <w:r w:rsidRPr="00244019">
              <w:rPr>
                <w:rFonts w:ascii="仿宋" w:eastAsia="仿宋" w:hAnsi="仿宋" w:hint="eastAsia"/>
                <w:sz w:val="22"/>
                <w:szCs w:val="18"/>
              </w:rPr>
              <w:t xml:space="preserve">团队伙伴 </w:t>
            </w:r>
            <w:r w:rsidRPr="00244019">
              <w:rPr>
                <w:rFonts w:ascii="仿宋" w:eastAsia="仿宋" w:hAnsi="仿宋" w:hint="eastAsia"/>
                <w:sz w:val="22"/>
                <w:szCs w:val="18"/>
              </w:rPr>
              <w:br/>
            </w: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□</w:t>
            </w:r>
            <w:r w:rsidRPr="00244019">
              <w:rPr>
                <w:rFonts w:ascii="仿宋" w:eastAsia="仿宋" w:hAnsi="仿宋" w:hint="eastAsia"/>
                <w:sz w:val="22"/>
                <w:szCs w:val="18"/>
              </w:rPr>
              <w:t xml:space="preserve">法律协助 </w:t>
            </w: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□</w:t>
            </w:r>
            <w:r w:rsidRPr="00244019">
              <w:rPr>
                <w:rFonts w:ascii="仿宋" w:eastAsia="仿宋" w:hAnsi="仿宋" w:hint="eastAsia"/>
                <w:sz w:val="22"/>
                <w:szCs w:val="18"/>
              </w:rPr>
              <w:t xml:space="preserve">咨询支持 </w:t>
            </w: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□</w:t>
            </w:r>
            <w:r w:rsidRPr="00244019">
              <w:rPr>
                <w:rFonts w:ascii="仿宋" w:eastAsia="仿宋" w:hAnsi="仿宋" w:hint="eastAsia"/>
                <w:sz w:val="22"/>
                <w:szCs w:val="18"/>
              </w:rPr>
              <w:t xml:space="preserve">创业课程 </w:t>
            </w:r>
            <w:r w:rsidRPr="00244019">
              <w:rPr>
                <w:rFonts w:ascii="仿宋" w:eastAsia="仿宋" w:hAnsi="仿宋" w:hint="eastAsia"/>
                <w:kern w:val="0"/>
                <w:sz w:val="22"/>
                <w:szCs w:val="18"/>
              </w:rPr>
              <w:t>□</w:t>
            </w:r>
            <w:r w:rsidRPr="00244019">
              <w:rPr>
                <w:rFonts w:ascii="仿宋" w:eastAsia="仿宋" w:hAnsi="仿宋" w:hint="eastAsia"/>
                <w:sz w:val="22"/>
                <w:szCs w:val="18"/>
              </w:rPr>
              <w:t>创业讲座</w:t>
            </w:r>
          </w:p>
        </w:tc>
      </w:tr>
      <w:tr w:rsidR="00A56366" w:rsidRPr="00244019" w14:paraId="150FF85B" w14:textId="77777777" w:rsidTr="00E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8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1E26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sz w:val="22"/>
                <w:szCs w:val="18"/>
              </w:rPr>
              <w:t>学院团委</w:t>
            </w:r>
          </w:p>
          <w:p w14:paraId="210696CF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sz w:val="22"/>
                <w:szCs w:val="18"/>
              </w:rPr>
              <w:t>意见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5878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14:paraId="1B26B3CD" w14:textId="77777777" w:rsidR="00E17084" w:rsidRPr="00244019" w:rsidRDefault="00E17084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14:paraId="36CC7C17" w14:textId="77777777" w:rsidR="00E17084" w:rsidRPr="00244019" w:rsidRDefault="00E17084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14:paraId="5DC1562C" w14:textId="77777777" w:rsidR="00E17084" w:rsidRPr="00244019" w:rsidRDefault="00E17084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14:paraId="3152C232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14:paraId="4EF0C065" w14:textId="77777777" w:rsidR="00D54DD1" w:rsidRPr="00244019" w:rsidRDefault="00D54DD1" w:rsidP="00C95460">
            <w:pPr>
              <w:ind w:firstLineChars="1750" w:firstLine="3850"/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sz w:val="22"/>
                <w:szCs w:val="18"/>
              </w:rPr>
              <w:t>负责人签字：</w:t>
            </w:r>
          </w:p>
          <w:p w14:paraId="0511C06E" w14:textId="77777777" w:rsidR="00D54DD1" w:rsidRPr="00244019" w:rsidRDefault="00D54DD1" w:rsidP="00C95460">
            <w:pPr>
              <w:ind w:firstLineChars="1600" w:firstLine="3520"/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sz w:val="22"/>
                <w:szCs w:val="18"/>
              </w:rPr>
              <w:t>年   月   日</w:t>
            </w:r>
          </w:p>
        </w:tc>
      </w:tr>
      <w:tr w:rsidR="00A56366" w:rsidRPr="00244019" w14:paraId="0B6EA351" w14:textId="77777777" w:rsidTr="00E1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4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7DF9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sz w:val="22"/>
                <w:szCs w:val="18"/>
              </w:rPr>
              <w:t>校 团 委</w:t>
            </w:r>
          </w:p>
          <w:p w14:paraId="3A6874CD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sz w:val="22"/>
                <w:szCs w:val="18"/>
              </w:rPr>
              <w:t>意见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B0EA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14:paraId="5D13AB54" w14:textId="77777777" w:rsidR="00E17084" w:rsidRPr="00244019" w:rsidRDefault="00E17084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14:paraId="56A08B15" w14:textId="77777777" w:rsidR="00E17084" w:rsidRPr="00244019" w:rsidRDefault="00E17084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14:paraId="68048F1A" w14:textId="77777777" w:rsidR="00E17084" w:rsidRPr="00244019" w:rsidRDefault="00E17084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14:paraId="7670F60B" w14:textId="77777777" w:rsidR="00D54DD1" w:rsidRPr="00244019" w:rsidRDefault="00D54DD1" w:rsidP="00C95460">
            <w:pPr>
              <w:jc w:val="center"/>
              <w:rPr>
                <w:rFonts w:ascii="仿宋" w:eastAsia="仿宋" w:hAnsi="仿宋"/>
                <w:sz w:val="22"/>
                <w:szCs w:val="18"/>
              </w:rPr>
            </w:pPr>
          </w:p>
          <w:p w14:paraId="669BF98E" w14:textId="77777777" w:rsidR="00D54DD1" w:rsidRPr="00244019" w:rsidRDefault="00D54DD1" w:rsidP="00C95460">
            <w:pPr>
              <w:ind w:firstLineChars="1750" w:firstLine="3850"/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sz w:val="22"/>
                <w:szCs w:val="18"/>
              </w:rPr>
              <w:t>负责人签字：</w:t>
            </w:r>
          </w:p>
          <w:p w14:paraId="08C1BCA4" w14:textId="77777777" w:rsidR="00D54DD1" w:rsidRPr="00244019" w:rsidRDefault="00D54DD1" w:rsidP="00C95460">
            <w:pPr>
              <w:ind w:firstLineChars="1600" w:firstLine="3520"/>
              <w:jc w:val="center"/>
              <w:rPr>
                <w:rFonts w:ascii="仿宋" w:eastAsia="仿宋" w:hAnsi="仿宋"/>
                <w:sz w:val="22"/>
                <w:szCs w:val="18"/>
              </w:rPr>
            </w:pPr>
            <w:r w:rsidRPr="00244019">
              <w:rPr>
                <w:rFonts w:ascii="仿宋" w:eastAsia="仿宋" w:hAnsi="仿宋" w:hint="eastAsia"/>
                <w:sz w:val="22"/>
                <w:szCs w:val="18"/>
              </w:rPr>
              <w:t>年   月   日</w:t>
            </w:r>
          </w:p>
        </w:tc>
      </w:tr>
    </w:tbl>
    <w:p w14:paraId="2E7C15B2" w14:textId="77777777" w:rsidR="00E35A6E" w:rsidRPr="00244019" w:rsidRDefault="00E35A6E">
      <w:pPr>
        <w:rPr>
          <w:rFonts w:ascii="仿宋" w:eastAsia="仿宋" w:hAnsi="仿宋"/>
        </w:rPr>
      </w:pPr>
    </w:p>
    <w:sectPr w:rsidR="00E35A6E" w:rsidRPr="00244019" w:rsidSect="008B6BC8">
      <w:pgSz w:w="11900" w:h="16840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D1"/>
    <w:rsid w:val="00146621"/>
    <w:rsid w:val="00244019"/>
    <w:rsid w:val="0026655B"/>
    <w:rsid w:val="0062472E"/>
    <w:rsid w:val="008B6BC8"/>
    <w:rsid w:val="00A56366"/>
    <w:rsid w:val="00B1700A"/>
    <w:rsid w:val="00C95460"/>
    <w:rsid w:val="00C95B6A"/>
    <w:rsid w:val="00D07ED8"/>
    <w:rsid w:val="00D54DD1"/>
    <w:rsid w:val="00E155D6"/>
    <w:rsid w:val="00E17084"/>
    <w:rsid w:val="00E35A6E"/>
    <w:rsid w:val="00E92271"/>
    <w:rsid w:val="00F4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8C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D1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95B6A"/>
    <w:pPr>
      <w:keepNext/>
      <w:keepLines/>
      <w:widowControl/>
      <w:spacing w:before="260" w:after="260" w:line="416" w:lineRule="auto"/>
      <w:jc w:val="left"/>
      <w:outlineLvl w:val="2"/>
    </w:pPr>
    <w:rPr>
      <w:rFonts w:ascii="Times New Roman" w:eastAsiaTheme="minorEastAsia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95B6A"/>
    <w:rPr>
      <w:rFonts w:ascii="Times New Roman" w:hAnsi="Times New Roman" w:cs="Times New Roman"/>
      <w:b/>
      <w:bCs/>
      <w:kern w:val="0"/>
      <w:sz w:val="32"/>
      <w:szCs w:val="32"/>
    </w:rPr>
  </w:style>
  <w:style w:type="paragraph" w:customStyle="1" w:styleId="A3">
    <w:name w:val="正文 A"/>
    <w:rsid w:val="00D54DD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刘光盛</dc:creator>
  <cp:keywords/>
  <dc:description/>
  <cp:lastModifiedBy>Admin</cp:lastModifiedBy>
  <cp:revision>6</cp:revision>
  <dcterms:created xsi:type="dcterms:W3CDTF">2017-10-10T09:54:00Z</dcterms:created>
  <dcterms:modified xsi:type="dcterms:W3CDTF">2017-10-10T12:40:00Z</dcterms:modified>
</cp:coreProperties>
</file>